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374A8" w14:textId="77777777" w:rsidR="005E2152" w:rsidRDefault="005E2152" w:rsidP="005E2152">
      <w:pPr>
        <w:pStyle w:val="TOC1"/>
        <w:rPr>
          <w:lang w:val="ro-RO"/>
        </w:rPr>
      </w:pPr>
    </w:p>
    <w:p w14:paraId="6E8F2FBD" w14:textId="77777777" w:rsidR="005E2152" w:rsidRDefault="005E2152" w:rsidP="005E2152">
      <w:pPr>
        <w:pStyle w:val="TOC1"/>
        <w:rPr>
          <w:lang w:val="ro-RO"/>
        </w:rPr>
      </w:pPr>
    </w:p>
    <w:p w14:paraId="06275648" w14:textId="77777777" w:rsidR="005E2152" w:rsidRDefault="005E2152" w:rsidP="005E2152">
      <w:pPr>
        <w:pStyle w:val="TOC1"/>
        <w:rPr>
          <w:lang w:val="ro-RO"/>
        </w:rPr>
      </w:pPr>
    </w:p>
    <w:p w14:paraId="2E25BBEF" w14:textId="77777777" w:rsidR="005E2152" w:rsidRDefault="005E2152" w:rsidP="005E2152">
      <w:pPr>
        <w:pStyle w:val="TOC1"/>
        <w:rPr>
          <w:lang w:val="ro-RO"/>
        </w:rPr>
      </w:pPr>
    </w:p>
    <w:p w14:paraId="78A78701" w14:textId="77777777" w:rsidR="005E2152" w:rsidRDefault="005E2152" w:rsidP="005E2152">
      <w:pPr>
        <w:pStyle w:val="TOC1"/>
        <w:rPr>
          <w:lang w:val="ro-RO"/>
        </w:rPr>
      </w:pPr>
    </w:p>
    <w:p w14:paraId="4DF320A2" w14:textId="77777777" w:rsidR="005E2152" w:rsidRDefault="005E2152" w:rsidP="005E2152">
      <w:pPr>
        <w:pStyle w:val="TOC1"/>
        <w:rPr>
          <w:lang w:val="ro-RO"/>
        </w:rPr>
      </w:pPr>
    </w:p>
    <w:p w14:paraId="0337B6A7" w14:textId="77777777" w:rsidR="005E2152" w:rsidRDefault="005E2152" w:rsidP="005E2152">
      <w:pPr>
        <w:pStyle w:val="TOC1"/>
        <w:rPr>
          <w:lang w:val="ro-RO"/>
        </w:rPr>
      </w:pPr>
    </w:p>
    <w:p w14:paraId="0B66E94E" w14:textId="77777777" w:rsidR="005E2152" w:rsidRDefault="005E2152" w:rsidP="005E2152">
      <w:pPr>
        <w:pStyle w:val="TOC1"/>
        <w:rPr>
          <w:lang w:val="ro-RO"/>
        </w:rPr>
      </w:pPr>
    </w:p>
    <w:p w14:paraId="06111781" w14:textId="77777777" w:rsidR="005E2152" w:rsidRDefault="005E2152" w:rsidP="005E2152">
      <w:pPr>
        <w:pStyle w:val="TOC1"/>
        <w:rPr>
          <w:lang w:val="ro-RO"/>
        </w:rPr>
      </w:pPr>
    </w:p>
    <w:p w14:paraId="58BF62E1" w14:textId="77777777" w:rsidR="005E2152" w:rsidRDefault="005E2152" w:rsidP="005E2152">
      <w:pPr>
        <w:pStyle w:val="TOC1"/>
        <w:rPr>
          <w:lang w:val="ro-RO"/>
        </w:rPr>
      </w:pPr>
    </w:p>
    <w:p w14:paraId="41413712" w14:textId="77777777" w:rsidR="005E2152" w:rsidRPr="005E2152" w:rsidRDefault="005E2152" w:rsidP="005E2152">
      <w:pPr>
        <w:pStyle w:val="TOC1"/>
        <w:spacing w:line="480" w:lineRule="auto"/>
        <w:rPr>
          <w:sz w:val="32"/>
          <w:szCs w:val="32"/>
          <w:lang w:val="ro-RO"/>
        </w:rPr>
      </w:pPr>
      <w:r w:rsidRPr="005E2152">
        <w:rPr>
          <w:sz w:val="32"/>
          <w:szCs w:val="32"/>
          <w:lang w:val="ro-RO"/>
        </w:rPr>
        <w:t xml:space="preserve">PARTEA A II-A </w:t>
      </w:r>
    </w:p>
    <w:p w14:paraId="7DEA7E9C" w14:textId="77777777" w:rsidR="005E2152" w:rsidRPr="005E2152" w:rsidRDefault="005E2152" w:rsidP="005E2152">
      <w:pPr>
        <w:pStyle w:val="TOC1"/>
        <w:spacing w:line="480" w:lineRule="auto"/>
        <w:rPr>
          <w:sz w:val="32"/>
          <w:szCs w:val="32"/>
          <w:lang w:val="ro-RO"/>
        </w:rPr>
      </w:pPr>
      <w:r w:rsidRPr="005E2152">
        <w:rPr>
          <w:sz w:val="32"/>
          <w:szCs w:val="32"/>
          <w:lang w:val="ro-RO"/>
        </w:rPr>
        <w:t>PLANURI DE AMENAJAMENT</w:t>
      </w:r>
    </w:p>
    <w:p w14:paraId="2808150B" w14:textId="77777777" w:rsidR="007D1BC7" w:rsidRDefault="007D1BC7"/>
    <w:p w14:paraId="591C0FE6" w14:textId="77777777" w:rsidR="005E2152" w:rsidRDefault="005E2152"/>
    <w:p w14:paraId="249AE0A5" w14:textId="77777777" w:rsidR="005E2152" w:rsidRDefault="005E2152"/>
    <w:p w14:paraId="64A8D79B" w14:textId="77777777" w:rsidR="005E2152" w:rsidRDefault="005E2152"/>
    <w:p w14:paraId="3C6441F5" w14:textId="77777777" w:rsidR="005E2152" w:rsidRDefault="005E2152"/>
    <w:p w14:paraId="6D431603" w14:textId="77777777" w:rsidR="005E2152" w:rsidRDefault="005E2152"/>
    <w:p w14:paraId="41B07244" w14:textId="77777777" w:rsidR="005E2152" w:rsidRDefault="005E2152"/>
    <w:p w14:paraId="291C7A3D" w14:textId="77777777" w:rsidR="005E2152" w:rsidRDefault="005E2152"/>
    <w:p w14:paraId="448A4057" w14:textId="77777777" w:rsidR="005E2152" w:rsidRDefault="005E2152"/>
    <w:p w14:paraId="06D31CB4" w14:textId="77777777" w:rsidR="005E2152" w:rsidRDefault="005E2152"/>
    <w:p w14:paraId="6C00E9B9" w14:textId="77777777" w:rsidR="005E2152" w:rsidRDefault="005E2152"/>
    <w:p w14:paraId="7A135138" w14:textId="77777777" w:rsidR="005E2152" w:rsidRDefault="005E2152"/>
    <w:p w14:paraId="521FCAA7" w14:textId="77777777" w:rsidR="005E2152" w:rsidRDefault="005E2152"/>
    <w:p w14:paraId="28AE4582" w14:textId="77777777" w:rsidR="005E2152" w:rsidRDefault="005E2152"/>
    <w:p w14:paraId="40AD41BA" w14:textId="77777777" w:rsidR="005E2152" w:rsidRDefault="005E2152"/>
    <w:p w14:paraId="51BF4A92" w14:textId="77777777" w:rsidR="005E2152" w:rsidRDefault="005E2152"/>
    <w:p w14:paraId="329CA040" w14:textId="77777777" w:rsidR="005E2152" w:rsidRDefault="005E2152"/>
    <w:p w14:paraId="3DBC8F97" w14:textId="77777777" w:rsidR="005E2152" w:rsidRDefault="005E2152"/>
    <w:p w14:paraId="05DD739E" w14:textId="77777777" w:rsidR="005E2152" w:rsidRDefault="005E2152"/>
    <w:p w14:paraId="1BA92D1F" w14:textId="77777777" w:rsidR="005E2152" w:rsidRDefault="005E2152"/>
    <w:p w14:paraId="4434C4FE" w14:textId="77777777" w:rsidR="005E2152" w:rsidRDefault="005E2152"/>
    <w:p w14:paraId="37763019" w14:textId="77777777" w:rsidR="005E2152" w:rsidRDefault="005E2152"/>
    <w:p w14:paraId="4C1FF12B" w14:textId="77777777" w:rsidR="005E2152" w:rsidRDefault="005E2152"/>
    <w:p w14:paraId="0073E068" w14:textId="77777777" w:rsidR="005E2152" w:rsidRDefault="005E2152"/>
    <w:p w14:paraId="7874AAD4" w14:textId="77777777" w:rsidR="005E2152" w:rsidRDefault="005E2152"/>
    <w:p w14:paraId="2ECA77EF" w14:textId="77777777" w:rsidR="005E2152" w:rsidRDefault="005E2152"/>
    <w:p w14:paraId="2867E704" w14:textId="77777777" w:rsidR="005E2152" w:rsidRDefault="005E2152"/>
    <w:p w14:paraId="35163A1A" w14:textId="77777777" w:rsidR="005E2152" w:rsidRDefault="005E2152"/>
    <w:p w14:paraId="30BFD362" w14:textId="77777777" w:rsidR="005E2152" w:rsidRDefault="005E2152"/>
    <w:p w14:paraId="4A1D2B92" w14:textId="77777777" w:rsidR="005E2152" w:rsidRDefault="005E2152"/>
    <w:p w14:paraId="5C1D5921" w14:textId="77777777" w:rsidR="005E2152" w:rsidRDefault="005E2152"/>
    <w:p w14:paraId="6CF11FB3" w14:textId="77777777" w:rsidR="005E2152" w:rsidRDefault="005E2152"/>
    <w:p w14:paraId="795A18A0" w14:textId="77777777" w:rsidR="005E2152" w:rsidRDefault="005E2152"/>
    <w:p w14:paraId="106FA30C" w14:textId="77777777" w:rsidR="005E2152" w:rsidRDefault="005E2152"/>
    <w:p w14:paraId="64ADD51C" w14:textId="77777777" w:rsidR="00787349" w:rsidRDefault="00787349"/>
    <w:p w14:paraId="4AEB4267" w14:textId="77777777" w:rsidR="00787349" w:rsidRDefault="00787349"/>
    <w:p w14:paraId="65D26199" w14:textId="77777777" w:rsidR="00787349" w:rsidRDefault="00787349"/>
    <w:p w14:paraId="25CEACA6" w14:textId="77777777" w:rsidR="005E2152" w:rsidRDefault="005E2152"/>
    <w:p w14:paraId="04C21302" w14:textId="77777777" w:rsidR="005E2152" w:rsidRDefault="005E2152"/>
    <w:p w14:paraId="245FD7C5" w14:textId="77777777" w:rsidR="005E2152" w:rsidRDefault="005E2152"/>
    <w:p w14:paraId="0BE56235" w14:textId="77777777" w:rsidR="005E2152" w:rsidRDefault="005E2152"/>
    <w:p w14:paraId="79F54339" w14:textId="77777777" w:rsidR="005E2152" w:rsidRDefault="005E2152"/>
    <w:p w14:paraId="5120D5D8" w14:textId="77777777" w:rsidR="005E2152" w:rsidRDefault="005E2152"/>
    <w:p w14:paraId="73B8AE49" w14:textId="6B1F2DA0" w:rsidR="005E2152" w:rsidRPr="007604D4" w:rsidRDefault="005E2152" w:rsidP="005E2152">
      <w:pPr>
        <w:spacing w:line="480" w:lineRule="auto"/>
        <w:rPr>
          <w:bCs/>
          <w:sz w:val="28"/>
          <w:szCs w:val="28"/>
          <w:lang w:val="ro-RO"/>
        </w:rPr>
      </w:pPr>
      <w:r w:rsidRPr="007604D4">
        <w:rPr>
          <w:bCs/>
          <w:sz w:val="28"/>
          <w:szCs w:val="28"/>
        </w:rPr>
        <w:t>1</w:t>
      </w:r>
      <w:r w:rsidR="007604D4">
        <w:rPr>
          <w:bCs/>
          <w:sz w:val="28"/>
          <w:szCs w:val="28"/>
        </w:rPr>
        <w:t>2</w:t>
      </w:r>
      <w:r w:rsidRPr="007604D4">
        <w:rPr>
          <w:bCs/>
          <w:sz w:val="28"/>
          <w:szCs w:val="28"/>
        </w:rPr>
        <w:t xml:space="preserve">. </w:t>
      </w:r>
      <w:r w:rsidRPr="007604D4">
        <w:rPr>
          <w:bCs/>
          <w:sz w:val="28"/>
          <w:szCs w:val="28"/>
          <w:lang w:val="ro-RO"/>
        </w:rPr>
        <w:t>PLANURI DE RECOLTARE ŞI CULTURĂ</w:t>
      </w:r>
    </w:p>
    <w:sectPr w:rsidR="005E2152" w:rsidRPr="007604D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4A8"/>
    <w:rsid w:val="00134005"/>
    <w:rsid w:val="00321E75"/>
    <w:rsid w:val="004B3144"/>
    <w:rsid w:val="005B3C18"/>
    <w:rsid w:val="005E2152"/>
    <w:rsid w:val="007604D4"/>
    <w:rsid w:val="00787349"/>
    <w:rsid w:val="007D1BC7"/>
    <w:rsid w:val="009244A8"/>
    <w:rsid w:val="009C5EE8"/>
    <w:rsid w:val="00F15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BEAD1"/>
  <w15:chartTrackingRefBased/>
  <w15:docId w15:val="{713B1BDC-0A4B-48FB-9AC3-D77F8ADE3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5E2152"/>
    <w:pPr>
      <w:tabs>
        <w:tab w:val="right" w:pos="8640"/>
      </w:tabs>
      <w:spacing w:line="360" w:lineRule="auto"/>
      <w:jc w:val="center"/>
    </w:pPr>
    <w:rPr>
      <w:b/>
      <w:caps/>
      <w:sz w:val="28"/>
      <w:szCs w:val="20"/>
      <w:lang w:val="en-GB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PARTEA A II-A </vt:lpstr>
    </vt:vector>
  </TitlesOfParts>
  <Company>Bentlakas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PARTEA A II-A</dc:title>
  <dc:subject/>
  <dc:creator>hp</dc:creator>
  <cp:keywords/>
  <dc:description/>
  <cp:lastModifiedBy>Razvy</cp:lastModifiedBy>
  <cp:revision>4</cp:revision>
  <cp:lastPrinted>2024-12-03T06:52:00Z</cp:lastPrinted>
  <dcterms:created xsi:type="dcterms:W3CDTF">2024-03-21T06:51:00Z</dcterms:created>
  <dcterms:modified xsi:type="dcterms:W3CDTF">2024-12-03T06:52:00Z</dcterms:modified>
</cp:coreProperties>
</file>